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A7B25">
        <w:rPr>
          <w:rFonts w:ascii="GHEA Grapalat" w:hAnsi="GHEA Grapalat"/>
          <w:sz w:val="20"/>
          <w:szCs w:val="20"/>
          <w:lang w:val="hy-AM"/>
        </w:rPr>
        <w:t>2023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EA7B25">
        <w:rPr>
          <w:rFonts w:ascii="GHEA Grapalat" w:hAnsi="GHEA Grapalat" w:cs="Sylfaen"/>
          <w:sz w:val="20"/>
          <w:szCs w:val="20"/>
          <w:lang w:val="hy-AM"/>
        </w:rPr>
        <w:t>փետրվարի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4C479E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ՑՈՒՑԱԿ</w:t>
      </w:r>
    </w:p>
    <w:p w:rsidR="004C479E" w:rsidRPr="004C479E" w:rsidRDefault="004C479E" w:rsidP="004C479E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ՍՈՑԻԱԼԱՊԵՍ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ԱՆԱՊԱՀՈՎ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ԹՎՈՎ </w:t>
      </w:r>
      <w:r w:rsidR="00EA7B25">
        <w:rPr>
          <w:rFonts w:ascii="GHEA Grapalat" w:hAnsi="GHEA Grapalat"/>
          <w:b/>
          <w:sz w:val="20"/>
          <w:szCs w:val="20"/>
          <w:lang w:val="hy-AM"/>
        </w:rPr>
        <w:t>138</w:t>
      </w:r>
      <w:r w:rsidR="0040762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F067F" w:rsidRPr="00EF067F">
        <w:rPr>
          <w:rFonts w:ascii="GHEA Grapalat" w:hAnsi="GHEA Grapalat"/>
          <w:b/>
          <w:sz w:val="20"/>
          <w:szCs w:val="20"/>
          <w:lang w:val="hy-AM"/>
        </w:rPr>
        <w:t>(</w:t>
      </w:r>
      <w:r w:rsidR="00EF067F" w:rsidRPr="00EF067F">
        <w:rPr>
          <w:rFonts w:ascii="GHEA Grapalat" w:hAnsi="GHEA Grapalat" w:cs="Sylfaen"/>
          <w:b/>
          <w:sz w:val="20"/>
          <w:szCs w:val="20"/>
          <w:lang w:val="hy-AM"/>
        </w:rPr>
        <w:t xml:space="preserve">ՄԵԿ ՀԱՐՅՈՒՐ </w:t>
      </w:r>
      <w:r w:rsidR="00EA7B25">
        <w:rPr>
          <w:rFonts w:ascii="GHEA Grapalat" w:hAnsi="GHEA Grapalat" w:cs="Sylfaen"/>
          <w:b/>
          <w:sz w:val="20"/>
          <w:szCs w:val="20"/>
          <w:lang w:val="hy-AM"/>
        </w:rPr>
        <w:t>ԵՐԵՍՈՒՆ</w:t>
      </w:r>
      <w:r w:rsidR="007D73F8" w:rsidRPr="0040762B">
        <w:rPr>
          <w:rFonts w:ascii="GHEA Grapalat" w:hAnsi="GHEA Grapalat" w:cs="Sylfaen"/>
          <w:b/>
          <w:sz w:val="20"/>
          <w:szCs w:val="20"/>
          <w:lang w:val="hy-AM"/>
        </w:rPr>
        <w:t>ՈՒԹ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)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115"/>
        <w:gridCol w:w="2160"/>
        <w:gridCol w:w="3330"/>
        <w:gridCol w:w="1620"/>
      </w:tblGrid>
      <w:tr w:rsidR="004D7CDF" w:rsidRPr="00371EBE" w:rsidTr="00EA7B25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115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30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Աբրահամյան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Մարինե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Ղ.Ղուկասյան 4-րդ շարք,տուն 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Աթոյան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Սվետլանա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Ղ.Ղուկասյան 5-րդ շարք,տուն 27/2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Աղեկյան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Ցողիկ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128/148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Այվազյան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Մարգարիտ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Բեռնակիրների փ.տուն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Ռոլանդ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Մուսայելյան փ.շ.169,բն.9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Անտոնյան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Նարինե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թաղ.7փ.2շ.բն.28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Մելսիդա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Շահումյան փ. 214/9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Ասլիկյան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Գայանե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Կ.Հալաբյան փ.շ.1,բն.18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Ասոյան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Տիգրան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33 նախակրթարան,բն.1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Սամվել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Մանուշյան փ.16շ.բն.31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Մանուկ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Լիսինյան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Ավագյան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Վարսենիկ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Փանյան փ.տուն 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Ռուզաննա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Կ.Հալաբյան  շ.3/2,բն.33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Արմենուհի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104/603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Գ.Նժդեհի հրպ.տնակ 139/235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Լուսիկ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Երկ./Գիծ բարաք 10,1-ին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15000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Ավոյան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Քնարիկ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Կոշտոյան 5/1 շ. բն.4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lastRenderedPageBreak/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Ավոյան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Արփիկ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Մ.Խորենացու փ.46/1շ.,բն.13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Արտոյան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Ռոզա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Խրիմյան Հայրիկ 2 անցում 4ա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Ափինյան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Գայանե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Գործարանային 2 ա հանր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30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Ֆեդուր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թաղ.4/33շ. բն.23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Մարո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Լազոյի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Բաղրամյան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Ռազմիկ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en-US"/>
              </w:rPr>
              <w:t>Կ.Հալաբյան փ.շ.13/1,բն.35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Բարոյան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Համբարձում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Պողոսյան փ.տուն 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Բոզոյան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Հասմիկ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Պ.Սևակի փ.շ.14,բն.10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Գայանե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Մատրոսվի փ.տուն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Խանում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104/032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Ռուզաննա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Անի թաղ.11 փ.շ.6ա.բն.7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Լուիզա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Թբիլիսյան Սիմաֆոր 21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1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Քնարիկ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232/314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Սալվինազ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Ավտոկայանի տարածք 104/545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Ալինա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Անի թղմ.7-րդ փ.8-րդ շ,բն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Մանուշակ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9 փ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7շ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2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Ռիմա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Ղանդիլյան փ.28գ շ.բն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Դալլաքյան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Սուսաննա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Ղորղանյան փ.տուն 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Սվետլանա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թ.9փ.7/1  շ.բն.20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Դարբինյան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Գևորգ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Մազմանյան փ.տուն 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Զաքարյան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Արևատ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Ղանդիլյան փողոց տն.158/055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Թադևոսյան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en-US"/>
              </w:rPr>
              <w:t>Շալիկո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en-US"/>
              </w:rPr>
              <w:t>Ղուկասյան փ. 3 շ,տուն 2/4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lastRenderedPageBreak/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Կարինե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Ջիվանու փ.35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Ջեմմա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Տ.Ճարտարապետի 34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Թումանյան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Լևոն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Պ.Սևակի փ.շ.11,բն.31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Գայանե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231/450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Ծովիկ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Հակոբյան փ.տուն 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Սվետլանա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Շահումյան փ.260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Սուսաննա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Շերամ 2 թաղ</w:t>
            </w:r>
            <w:r>
              <w:rPr>
                <w:rFonts w:ascii="GHEA Grapalat" w:eastAsia="MS Mincho" w:hAnsi="MS Mincho" w:cs="MS Mincho" w:hint="eastAsia"/>
                <w:sz w:val="20"/>
                <w:szCs w:val="2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en-US"/>
              </w:rPr>
              <w:t>1-3 շ</w:t>
            </w:r>
            <w:r>
              <w:rPr>
                <w:rFonts w:ascii="GHEA Grapalat" w:eastAsia="MS Mincho" w:hAnsi="MS Mincho" w:cs="MS Mincho" w:hint="eastAsia"/>
                <w:sz w:val="20"/>
                <w:szCs w:val="2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en-US"/>
              </w:rPr>
              <w:t>բն</w:t>
            </w:r>
            <w:r>
              <w:rPr>
                <w:rFonts w:ascii="GHEA Grapalat" w:eastAsia="MS Mincho" w:hAnsi="MS Mincho" w:cs="MS Mincho" w:hint="eastAsia"/>
                <w:sz w:val="20"/>
                <w:szCs w:val="2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en-US"/>
              </w:rPr>
              <w:t>6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Խնկոյան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Նվարդ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Թբիլիսյան խճ.1 թղմ.շ.4բ,բն.29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Կակոյան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Նաիրա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214/120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Մարգարիտ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Ջափարիձե փ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2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Սվետլանա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Շիրազի փ. տուն 59/3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Ռիտա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Պարոնյան փ.տուն 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Իրինա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Իսահակյան 4բ շ. բն.36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Սամվել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Հնոցավան 3 շարք,տուն 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Կոջօղլյան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Հասմիկ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Գերցեն փ.5 նրբ. 17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Կոտիկյան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Փիրուզա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27Կոր,38 բն.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Եղիսաբեթ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Ս.Մատնիշյան փ.տուն 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Լիդա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Չերնիշևսկի փ. 51/1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Անահիտ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137/030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Օֆելյա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Անտառավան 3 թղմ.18գ շ.բն.25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Լյովա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104/187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Թերմինե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թղմ. Շ.4-3,բն.65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lastRenderedPageBreak/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Սարգիս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Երկ./Գիծ փ.տուն 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Հովհաննես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232/414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Արմենուհի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Ռասկատլյան 1շ.բ.28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Հեքիմյան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Վարսիկ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Շերամ 2 թաղ.1/3 շ. բն.82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Հովակիմյան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Մերի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Սավոյան փ.շ.4.բն.7/1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Հովհակիմյան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Գայանե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104/231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Քնարիկ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Թղմ. 9 փ. 4շ. 47բն.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Իրինա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Սպենդիարովի փ.տնակ 145/044 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en-US"/>
              </w:rPr>
              <w:t xml:space="preserve"> 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Հովսեփյան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Գայանե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Անտառ. 3 թղմ.26շ.բն.43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Հունոյան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Գրիգոր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Երևանյան խճ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119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2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Հրածին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237/187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Լիաննա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թ.67շ</w:t>
            </w:r>
            <w:r>
              <w:rPr>
                <w:rFonts w:ascii="GHEA Grapalat" w:eastAsia="MS Mincho" w:hAnsi="MS Mincho" w:cs="MS Mincho" w:hint="eastAsia"/>
                <w:sz w:val="20"/>
                <w:szCs w:val="2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sz w:val="20"/>
                <w:szCs w:val="2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sz w:val="20"/>
                <w:szCs w:val="20"/>
                <w:lang w:val="en-US" w:eastAsia="en-US"/>
              </w:rPr>
              <w:t xml:space="preserve"> 1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Մաթևոսյան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Աղաբեկ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Երևանյան խճ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55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3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Մամիկոնյան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Ռուզաննա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158/340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Մառլենա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Ղանդիլյան փ. 28դ շ. բն.15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Անահիտ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152/137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Քնարիկ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Ախուրյանի խճ.2ա շ.բն.45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Արմեն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Շերամ 2թ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13ա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Աշոտ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Բորյան 1 նրբ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տուն 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Լուսինե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Սարուխանյան փ.10 նախակրթարան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Անժելա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157/105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Բագրատ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թղմ.8-1 շ.բն.70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lastRenderedPageBreak/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Մելիքյան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Ալագյազ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2թ. 9 փ.8/1շ. բն. 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Մեսրոպյան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Ամալյա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Հնոցավան 1 շարք,տուն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Քնարիկ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Թբիլիսյան խճղ. 6Ա շ.61 բն.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Հրանուշ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Խնկոյան փ.տուն 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Միքայելյան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Օհաննա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Շչեդրինի փ.տուն 7/4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89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Միքայելյան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Ջեմմա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Կ.Սարգսյան 2 անց.տուն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Մկոյան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Սվետլանա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Ղանդիլյան 22շ</w:t>
            </w:r>
            <w:r>
              <w:rPr>
                <w:rFonts w:ascii="GHEA Grapalat" w:eastAsia="MS Mincho" w:hAnsi="MS Mincho" w:cs="MS Mincho" w:hint="eastAsia"/>
                <w:color w:val="000000"/>
                <w:sz w:val="24"/>
                <w:szCs w:val="24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color w:val="000000"/>
                <w:sz w:val="24"/>
                <w:szCs w:val="24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Քնարիկ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Լ.Մադոյան փ.տ.183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Քրիստինե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115/192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Վարդան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Անի թ. 13 փ. 7շ. բն.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Նելլի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209/187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Լուիզա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Աճեմյան փ.տուն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Մուշեղյան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Անահիտ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132/006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Մարիամ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Ղարսի խճղ.տնակ 135/015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Հասմիկ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Անտառավան 5 թ.շ.20ա,բն.16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Ալբերտ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Երևանյան խճ.107շ.բն.16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Նալբանդյան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Սեդա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104/722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Շաբոյան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Շողիկ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2թղմ.  4/26շ. բն.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Շահնազարյան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Ռոզա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Անի թղմ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13փ. 9շ.բն.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Շիլաջյան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Ռուզաննա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Ա.Խաչատրյան 29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4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Շմոյան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Օլյա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Սահմանապահների փ.91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Ոսկանյան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Թաթոս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Դեմիրճյան 7 նրբ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18 ա տու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lastRenderedPageBreak/>
              <w:t>106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Ուսոյան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Լաուրա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Անի թաղ.9փ.շ.7,բն.5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Ուստյան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Գայանե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թղմ.2-2շ.բն.10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Չեչենցովա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Անահիտ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Շերամ թաղ. 2-1/3 ա շ.բն.15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Պապոյան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Հերմինե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Շիրակացի փ. Տուն 4/13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Պապոյան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Հասմիկ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Մազմանյան փ.տուն 186/1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Պարսամյան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Ալվինա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Շերամ 2 թղմ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1-3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Քնարիկ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7 փ. 2շ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բն.3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Ֆերդինե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Երևանյան խճ. 107ա ,բն.14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Հասմիկ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119/140ա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Վարդուհի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Խորենացի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 30շ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1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Լյուդմիլա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Մ.Խորենացի 38շ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Արուսյակ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Սայաթ-Նովայի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5,բն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Գոհարիկ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en-US"/>
              </w:rPr>
              <w:t>Տնակ 103/026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Ֆլորա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Վարդ Բաղ 1 թղմ.. 1մկրշ.3շ.բն. 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Լևոն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Լալայան փ.տնակ 123/055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Սեդա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թղմ.4/24շ. բն.22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Սարոյան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Վարդուշ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Ղուկասյան փ. 16 շ. տուն 9/1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Վարդուհի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en-US" w:eastAsia="en-US"/>
              </w:rPr>
              <w:t>Տնակ 217/591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Ե.Չարենցի փ. շ.1.բն.29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Դավիթ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Ա.Արմենյան փ. տոււն 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Սվետլանա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Հովսեփյան փ. 6ա շ. բն.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20000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Սևոյան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Հեղինե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Մ.Ավետիսյան 37շ.բն.10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lastRenderedPageBreak/>
              <w:t>128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Մնացական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Իսահակյան 8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բն. 1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Լամարա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Ա.Խաչատրյան 14ա շ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1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Վարյա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Անտառավան 3 թղմ.18գ շ.բն.23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Տադոյան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Հասմիկ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104/027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Տեպանյան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Աննման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Վարդ Բաղ1 թղմ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1մ/շ.1 շ. բն.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Տեր-Գևորգյան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 xml:space="preserve">Թագուհի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214/125ա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Տիգրանյան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Օհաննա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Կուրղինյան փ.տուն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Տոնոյան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Աննա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Անի թղմ.11 փ.շ.10վ բն.4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Փոդրատչյան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Շողիկ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Մուշ 2 թղմ.7 փ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շ 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>2-1 բն</w:t>
            </w:r>
            <w:r>
              <w:rPr>
                <w:rFonts w:ascii="GHEA Grapalat" w:eastAsia="MS Mincho" w:hAnsi="MS Mincho" w:cs="MS Mincho" w:hint="eastAsia"/>
                <w:color w:val="000000"/>
                <w:lang w:val="en-US" w:eastAsia="en-US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  <w:lang w:val="en-US" w:eastAsia="en-US"/>
              </w:rPr>
              <w:t xml:space="preserve"> 3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Քուչիկյան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Ոսկեհատ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տնակ 205/276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  <w:tr w:rsidR="00EA7B25" w:rsidTr="00EA7B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Ֆիդանյան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Անժելա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Կնունյաց փ.տուն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A7B25" w:rsidRDefault="00EA7B2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en-US" w:eastAsia="en-US"/>
              </w:rPr>
              <w:t>10000</w:t>
            </w:r>
          </w:p>
        </w:tc>
      </w:tr>
    </w:tbl>
    <w:p w:rsidR="00077830" w:rsidRPr="00C458D7" w:rsidRDefault="002823A6" w:rsidP="002823A6">
      <w:pPr>
        <w:rPr>
          <w:rFonts w:ascii="GHEA Grapalat" w:hAnsi="GHEA Grapalat"/>
          <w:b/>
          <w:sz w:val="24"/>
          <w:szCs w:val="24"/>
          <w:lang w:val="hy-AM"/>
        </w:rPr>
      </w:pP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Կատ. </w:t>
      </w:r>
      <w:r w:rsidR="001B56A7" w:rsidRPr="00C458D7">
        <w:rPr>
          <w:rFonts w:ascii="GHEA Grapalat" w:hAnsi="GHEA Grapalat"/>
          <w:b/>
          <w:sz w:val="24"/>
          <w:szCs w:val="24"/>
          <w:lang w:val="hy-AM"/>
        </w:rPr>
        <w:t>Ն. Սարգսյան</w:t>
      </w: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F1DD5" w:rsidRPr="00C458D7" w:rsidRDefault="00AF1DD5">
      <w:pPr>
        <w:rPr>
          <w:rFonts w:ascii="GHEA Grapalat" w:hAnsi="GHEA Grapalat"/>
          <w:b/>
          <w:sz w:val="24"/>
          <w:szCs w:val="24"/>
          <w:lang w:val="hy-AM"/>
        </w:rPr>
      </w:pPr>
    </w:p>
    <w:sectPr w:rsidR="00AF1DD5" w:rsidRPr="00C458D7" w:rsidSect="006C0055">
      <w:pgSz w:w="11906" w:h="16838"/>
      <w:pgMar w:top="540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E03" w:rsidRDefault="00073E03" w:rsidP="000E7BF1">
      <w:pPr>
        <w:spacing w:after="0" w:line="240" w:lineRule="auto"/>
      </w:pPr>
      <w:r>
        <w:separator/>
      </w:r>
    </w:p>
  </w:endnote>
  <w:endnote w:type="continuationSeparator" w:id="1">
    <w:p w:rsidR="00073E03" w:rsidRDefault="00073E03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E03" w:rsidRDefault="00073E03" w:rsidP="000E7BF1">
      <w:pPr>
        <w:spacing w:after="0" w:line="240" w:lineRule="auto"/>
      </w:pPr>
      <w:r>
        <w:separator/>
      </w:r>
    </w:p>
  </w:footnote>
  <w:footnote w:type="continuationSeparator" w:id="1">
    <w:p w:rsidR="00073E03" w:rsidRDefault="00073E03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51DA"/>
    <w:rsid w:val="00054EB4"/>
    <w:rsid w:val="00062A1C"/>
    <w:rsid w:val="00073E03"/>
    <w:rsid w:val="00077830"/>
    <w:rsid w:val="000941E6"/>
    <w:rsid w:val="000B7F61"/>
    <w:rsid w:val="000E7BF1"/>
    <w:rsid w:val="00123E4F"/>
    <w:rsid w:val="00130CDC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6DEF"/>
    <w:rsid w:val="00273B99"/>
    <w:rsid w:val="002823A6"/>
    <w:rsid w:val="00282E47"/>
    <w:rsid w:val="00297F27"/>
    <w:rsid w:val="002C6877"/>
    <w:rsid w:val="002E408F"/>
    <w:rsid w:val="002E71F7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40762B"/>
    <w:rsid w:val="00410068"/>
    <w:rsid w:val="0041025B"/>
    <w:rsid w:val="0043288A"/>
    <w:rsid w:val="00436B8B"/>
    <w:rsid w:val="00441395"/>
    <w:rsid w:val="00447A5F"/>
    <w:rsid w:val="004B6D81"/>
    <w:rsid w:val="004C479E"/>
    <w:rsid w:val="004D7CDF"/>
    <w:rsid w:val="004E1EE7"/>
    <w:rsid w:val="00504595"/>
    <w:rsid w:val="00513DE4"/>
    <w:rsid w:val="0054559B"/>
    <w:rsid w:val="00597D9D"/>
    <w:rsid w:val="005A07CA"/>
    <w:rsid w:val="005C2A40"/>
    <w:rsid w:val="005D49E9"/>
    <w:rsid w:val="005E5039"/>
    <w:rsid w:val="00602C30"/>
    <w:rsid w:val="00622C55"/>
    <w:rsid w:val="0064338F"/>
    <w:rsid w:val="00667CD9"/>
    <w:rsid w:val="00674BDC"/>
    <w:rsid w:val="00681C3D"/>
    <w:rsid w:val="006A052B"/>
    <w:rsid w:val="006C0055"/>
    <w:rsid w:val="006E44D8"/>
    <w:rsid w:val="00705229"/>
    <w:rsid w:val="00712B61"/>
    <w:rsid w:val="007409F3"/>
    <w:rsid w:val="00746916"/>
    <w:rsid w:val="007658E3"/>
    <w:rsid w:val="007705AC"/>
    <w:rsid w:val="007B37B6"/>
    <w:rsid w:val="007B6840"/>
    <w:rsid w:val="007D73F8"/>
    <w:rsid w:val="007F2641"/>
    <w:rsid w:val="008038C5"/>
    <w:rsid w:val="008561C1"/>
    <w:rsid w:val="00890B64"/>
    <w:rsid w:val="00895918"/>
    <w:rsid w:val="008B733A"/>
    <w:rsid w:val="008D1B22"/>
    <w:rsid w:val="008E0FBA"/>
    <w:rsid w:val="00900425"/>
    <w:rsid w:val="00901F58"/>
    <w:rsid w:val="00932D5E"/>
    <w:rsid w:val="00935AA2"/>
    <w:rsid w:val="00940BD7"/>
    <w:rsid w:val="0095637C"/>
    <w:rsid w:val="00980582"/>
    <w:rsid w:val="00980B33"/>
    <w:rsid w:val="009905D1"/>
    <w:rsid w:val="00994172"/>
    <w:rsid w:val="009953B2"/>
    <w:rsid w:val="009958B5"/>
    <w:rsid w:val="009D2DC5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A5926"/>
    <w:rsid w:val="00BD5A6B"/>
    <w:rsid w:val="00C02121"/>
    <w:rsid w:val="00C02224"/>
    <w:rsid w:val="00C05064"/>
    <w:rsid w:val="00C30BF9"/>
    <w:rsid w:val="00C37DFA"/>
    <w:rsid w:val="00C458D7"/>
    <w:rsid w:val="00C50E9E"/>
    <w:rsid w:val="00C801F2"/>
    <w:rsid w:val="00C8566C"/>
    <w:rsid w:val="00C94DB7"/>
    <w:rsid w:val="00CF0E10"/>
    <w:rsid w:val="00D05F32"/>
    <w:rsid w:val="00D3094B"/>
    <w:rsid w:val="00D36A2D"/>
    <w:rsid w:val="00D37857"/>
    <w:rsid w:val="00D816F8"/>
    <w:rsid w:val="00D8665D"/>
    <w:rsid w:val="00D92CB3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34E98"/>
    <w:rsid w:val="00E36D8C"/>
    <w:rsid w:val="00E438EE"/>
    <w:rsid w:val="00E5646E"/>
    <w:rsid w:val="00E72CA1"/>
    <w:rsid w:val="00E73617"/>
    <w:rsid w:val="00E81F4A"/>
    <w:rsid w:val="00EA469C"/>
    <w:rsid w:val="00EA7B25"/>
    <w:rsid w:val="00EE7699"/>
    <w:rsid w:val="00EF067F"/>
    <w:rsid w:val="00EF3D4D"/>
    <w:rsid w:val="00F2202B"/>
    <w:rsid w:val="00F265C3"/>
    <w:rsid w:val="00F428D6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1192</Words>
  <Characters>6797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2023-02-03T12:23:00Z</cp:lastPrinted>
  <dcterms:created xsi:type="dcterms:W3CDTF">2023-02-03T12:23:00Z</dcterms:created>
  <dcterms:modified xsi:type="dcterms:W3CDTF">2023-02-03T12:23:00Z</dcterms:modified>
</cp:coreProperties>
</file>